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3985" w14:textId="77777777" w:rsidR="00401319" w:rsidRPr="00FD5E4C" w:rsidRDefault="00401319" w:rsidP="00706DC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F05A5D7" w14:textId="77777777" w:rsidR="00401319" w:rsidRPr="00FD5E4C" w:rsidRDefault="00FD5E4C" w:rsidP="00401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E4C">
        <w:rPr>
          <w:rFonts w:ascii="Times New Roman" w:hAnsi="Times New Roman" w:cs="Times New Roman"/>
          <w:b/>
          <w:sz w:val="24"/>
          <w:szCs w:val="24"/>
        </w:rPr>
        <w:t>FORMULARZ UWAG DO KONCEPCJI PROJEKTU:</w:t>
      </w:r>
    </w:p>
    <w:p w14:paraId="76B81320" w14:textId="43C8C690" w:rsidR="00FD5E4C" w:rsidRPr="00FD5E4C" w:rsidRDefault="001765E9" w:rsidP="00401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5E9">
        <w:rPr>
          <w:rFonts w:ascii="Times New Roman" w:hAnsi="Times New Roman" w:cs="Times New Roman"/>
          <w:b/>
          <w:sz w:val="24"/>
          <w:szCs w:val="24"/>
        </w:rPr>
        <w:t>Budowy dróg gminnych w miejscowości Letnisko Nowy Jadów</w:t>
      </w:r>
    </w:p>
    <w:p w14:paraId="0EC2B3A8" w14:textId="77777777" w:rsidR="00401319" w:rsidRDefault="00401319" w:rsidP="008B6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3"/>
        <w:gridCol w:w="6009"/>
      </w:tblGrid>
      <w:tr w:rsidR="00FD5E4C" w14:paraId="11409FC1" w14:textId="77777777" w:rsidTr="00FD5E4C">
        <w:tc>
          <w:tcPr>
            <w:tcW w:w="3085" w:type="dxa"/>
            <w:shd w:val="clear" w:color="auto" w:fill="D9D9D9" w:themeFill="background1" w:themeFillShade="D9"/>
          </w:tcPr>
          <w:p w14:paraId="5E72DF6A" w14:textId="77777777" w:rsidR="00FD5E4C" w:rsidRDefault="00FD5E4C" w:rsidP="00D41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osoby zapoznającej się z koncepcją</w:t>
            </w:r>
          </w:p>
        </w:tc>
        <w:tc>
          <w:tcPr>
            <w:tcW w:w="6127" w:type="dxa"/>
          </w:tcPr>
          <w:p w14:paraId="77F1C5DD" w14:textId="77777777" w:rsidR="00FD5E4C" w:rsidRDefault="00FD5E4C" w:rsidP="00D41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4C" w14:paraId="6F3DF059" w14:textId="77777777" w:rsidTr="00FD5E4C">
        <w:trPr>
          <w:trHeight w:val="526"/>
        </w:trPr>
        <w:tc>
          <w:tcPr>
            <w:tcW w:w="3085" w:type="dxa"/>
            <w:shd w:val="clear" w:color="auto" w:fill="D9D9D9" w:themeFill="background1" w:themeFillShade="D9"/>
          </w:tcPr>
          <w:p w14:paraId="773D7B50" w14:textId="77777777" w:rsidR="00FD5E4C" w:rsidRDefault="00FD5E4C" w:rsidP="00D41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wniesiono uwagę</w:t>
            </w:r>
          </w:p>
        </w:tc>
        <w:tc>
          <w:tcPr>
            <w:tcW w:w="6127" w:type="dxa"/>
          </w:tcPr>
          <w:p w14:paraId="0CB0A1DA" w14:textId="77777777" w:rsidR="00FD5E4C" w:rsidRDefault="00FD5E4C" w:rsidP="00D41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4C" w14:paraId="03111DAB" w14:textId="77777777" w:rsidTr="00FD5E4C">
        <w:trPr>
          <w:trHeight w:val="8797"/>
        </w:trPr>
        <w:tc>
          <w:tcPr>
            <w:tcW w:w="3085" w:type="dxa"/>
            <w:shd w:val="clear" w:color="auto" w:fill="D9D9D9" w:themeFill="background1" w:themeFillShade="D9"/>
          </w:tcPr>
          <w:p w14:paraId="363A8377" w14:textId="77777777" w:rsidR="00FD5E4C" w:rsidRDefault="00FD5E4C" w:rsidP="00D41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uwag do koncepcji:</w:t>
            </w:r>
          </w:p>
        </w:tc>
        <w:tc>
          <w:tcPr>
            <w:tcW w:w="6127" w:type="dxa"/>
          </w:tcPr>
          <w:p w14:paraId="7DD22CE4" w14:textId="77777777" w:rsidR="00FD5E4C" w:rsidRDefault="00FD5E4C" w:rsidP="00D41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ABDFE5" w14:textId="77777777" w:rsidR="00D417B9" w:rsidRDefault="00D417B9" w:rsidP="00D41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B92591" w14:textId="77777777" w:rsidR="00FD5E4C" w:rsidRDefault="00FD5E4C" w:rsidP="00D41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E30033" w14:textId="77777777" w:rsidR="00FD5E4C" w:rsidRDefault="00FD5E4C" w:rsidP="00D41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8B53CE" w14:textId="77777777" w:rsidR="00D417B9" w:rsidRDefault="00D417B9" w:rsidP="00D41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…………………………………………………..</w:t>
      </w:r>
    </w:p>
    <w:p w14:paraId="4E1AF747" w14:textId="77777777" w:rsidR="00D417B9" w:rsidRPr="00D417B9" w:rsidRDefault="00D417B9" w:rsidP="00D417B9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D417B9">
        <w:rPr>
          <w:rFonts w:ascii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hAnsi="Times New Roman" w:cs="Times New Roman"/>
          <w:sz w:val="14"/>
          <w:szCs w:val="14"/>
        </w:rPr>
        <w:t xml:space="preserve">    </w:t>
      </w:r>
      <w:r w:rsidRPr="00D417B9">
        <w:rPr>
          <w:rFonts w:ascii="Times New Roman" w:hAnsi="Times New Roman" w:cs="Times New Roman"/>
          <w:sz w:val="14"/>
          <w:szCs w:val="14"/>
        </w:rPr>
        <w:t xml:space="preserve">        (miejscowość i data)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D417B9">
        <w:rPr>
          <w:rFonts w:ascii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</w:t>
      </w:r>
      <w:r w:rsidR="00FD5E4C">
        <w:rPr>
          <w:rFonts w:ascii="Times New Roman" w:hAnsi="Times New Roman" w:cs="Times New Roman"/>
          <w:sz w:val="14"/>
          <w:szCs w:val="14"/>
        </w:rPr>
        <w:t xml:space="preserve">    (podpis osoby zapoznającej się z koncepcją</w:t>
      </w:r>
      <w:r w:rsidRPr="00D417B9">
        <w:rPr>
          <w:rFonts w:ascii="Times New Roman" w:hAnsi="Times New Roman" w:cs="Times New Roman"/>
          <w:sz w:val="14"/>
          <w:szCs w:val="14"/>
        </w:rPr>
        <w:t>)</w:t>
      </w:r>
    </w:p>
    <w:p w14:paraId="7B8D38EE" w14:textId="77777777" w:rsidR="00D602C6" w:rsidRDefault="00D417B9" w:rsidP="00D3340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DF001" w14:textId="77777777" w:rsidR="006726F2" w:rsidRDefault="006726F2" w:rsidP="00D3340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7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C0D"/>
    <w:multiLevelType w:val="hybridMultilevel"/>
    <w:tmpl w:val="18665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C34"/>
    <w:multiLevelType w:val="hybridMultilevel"/>
    <w:tmpl w:val="270ED196"/>
    <w:lvl w:ilvl="0" w:tplc="ADCE2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4263E"/>
    <w:multiLevelType w:val="hybridMultilevel"/>
    <w:tmpl w:val="C6EC09E0"/>
    <w:lvl w:ilvl="0" w:tplc="E77074D0">
      <w:start w:val="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26DF70FF"/>
    <w:multiLevelType w:val="hybridMultilevel"/>
    <w:tmpl w:val="7DD85698"/>
    <w:lvl w:ilvl="0" w:tplc="ADCE2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165B"/>
    <w:multiLevelType w:val="hybridMultilevel"/>
    <w:tmpl w:val="A5FC29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080687"/>
    <w:multiLevelType w:val="hybridMultilevel"/>
    <w:tmpl w:val="E424DEA4"/>
    <w:lvl w:ilvl="0" w:tplc="35FC6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7D6071"/>
    <w:multiLevelType w:val="hybridMultilevel"/>
    <w:tmpl w:val="929871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A15868"/>
    <w:multiLevelType w:val="hybridMultilevel"/>
    <w:tmpl w:val="C602DBC4"/>
    <w:lvl w:ilvl="0" w:tplc="ADCE2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5099D"/>
    <w:multiLevelType w:val="hybridMultilevel"/>
    <w:tmpl w:val="BBEA9892"/>
    <w:lvl w:ilvl="0" w:tplc="C83A0F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BBFA1BBE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  <w:i w:val="0"/>
      </w:rPr>
    </w:lvl>
    <w:lvl w:ilvl="2" w:tplc="5BC2843C">
      <w:start w:val="1"/>
      <w:numFmt w:val="bullet"/>
      <w:lvlText w:val="–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B09E8"/>
    <w:multiLevelType w:val="hybridMultilevel"/>
    <w:tmpl w:val="5A0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DB7D62"/>
    <w:multiLevelType w:val="hybridMultilevel"/>
    <w:tmpl w:val="06123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172E2"/>
    <w:multiLevelType w:val="hybridMultilevel"/>
    <w:tmpl w:val="8C5A019C"/>
    <w:lvl w:ilvl="0" w:tplc="ADCE2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7B618A"/>
    <w:multiLevelType w:val="hybridMultilevel"/>
    <w:tmpl w:val="5CD83C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55182F"/>
    <w:multiLevelType w:val="hybridMultilevel"/>
    <w:tmpl w:val="F65E3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A2468"/>
    <w:multiLevelType w:val="hybridMultilevel"/>
    <w:tmpl w:val="C9985362"/>
    <w:lvl w:ilvl="0" w:tplc="ADCE2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383588">
    <w:abstractNumId w:val="0"/>
  </w:num>
  <w:num w:numId="2" w16cid:durableId="71784469">
    <w:abstractNumId w:val="13"/>
  </w:num>
  <w:num w:numId="3" w16cid:durableId="1150830798">
    <w:abstractNumId w:val="12"/>
  </w:num>
  <w:num w:numId="4" w16cid:durableId="1518695046">
    <w:abstractNumId w:val="4"/>
  </w:num>
  <w:num w:numId="5" w16cid:durableId="1545629855">
    <w:abstractNumId w:val="10"/>
  </w:num>
  <w:num w:numId="6" w16cid:durableId="704408623">
    <w:abstractNumId w:val="8"/>
  </w:num>
  <w:num w:numId="7" w16cid:durableId="87236118">
    <w:abstractNumId w:val="2"/>
  </w:num>
  <w:num w:numId="8" w16cid:durableId="1505902102">
    <w:abstractNumId w:val="9"/>
  </w:num>
  <w:num w:numId="9" w16cid:durableId="1477529719">
    <w:abstractNumId w:val="6"/>
  </w:num>
  <w:num w:numId="10" w16cid:durableId="50353712">
    <w:abstractNumId w:val="5"/>
  </w:num>
  <w:num w:numId="11" w16cid:durableId="2030059615">
    <w:abstractNumId w:val="11"/>
  </w:num>
  <w:num w:numId="12" w16cid:durableId="612325922">
    <w:abstractNumId w:val="3"/>
  </w:num>
  <w:num w:numId="13" w16cid:durableId="1747799126">
    <w:abstractNumId w:val="14"/>
  </w:num>
  <w:num w:numId="14" w16cid:durableId="994331863">
    <w:abstractNumId w:val="7"/>
  </w:num>
  <w:num w:numId="15" w16cid:durableId="621036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53"/>
    <w:rsid w:val="00022E76"/>
    <w:rsid w:val="000236EE"/>
    <w:rsid w:val="000631A0"/>
    <w:rsid w:val="001020C9"/>
    <w:rsid w:val="00102509"/>
    <w:rsid w:val="001765E9"/>
    <w:rsid w:val="002004F9"/>
    <w:rsid w:val="00251E46"/>
    <w:rsid w:val="002565FD"/>
    <w:rsid w:val="0029008F"/>
    <w:rsid w:val="002A4844"/>
    <w:rsid w:val="002E1BDD"/>
    <w:rsid w:val="002E3C28"/>
    <w:rsid w:val="0033018F"/>
    <w:rsid w:val="003515B2"/>
    <w:rsid w:val="00353015"/>
    <w:rsid w:val="00401319"/>
    <w:rsid w:val="004507EC"/>
    <w:rsid w:val="00481B8D"/>
    <w:rsid w:val="004B55CD"/>
    <w:rsid w:val="00585F60"/>
    <w:rsid w:val="005E1152"/>
    <w:rsid w:val="00633D53"/>
    <w:rsid w:val="00666CED"/>
    <w:rsid w:val="006726F2"/>
    <w:rsid w:val="006A6400"/>
    <w:rsid w:val="006D659A"/>
    <w:rsid w:val="00706DCB"/>
    <w:rsid w:val="0076094A"/>
    <w:rsid w:val="00780E98"/>
    <w:rsid w:val="007B2420"/>
    <w:rsid w:val="007F17D2"/>
    <w:rsid w:val="007F5689"/>
    <w:rsid w:val="00811E36"/>
    <w:rsid w:val="00833941"/>
    <w:rsid w:val="00846136"/>
    <w:rsid w:val="008B63E4"/>
    <w:rsid w:val="008F5C09"/>
    <w:rsid w:val="009234A8"/>
    <w:rsid w:val="009A04B4"/>
    <w:rsid w:val="00A13AE6"/>
    <w:rsid w:val="00A3393E"/>
    <w:rsid w:val="00A47BD3"/>
    <w:rsid w:val="00A51F91"/>
    <w:rsid w:val="00A7218D"/>
    <w:rsid w:val="00AB1DD1"/>
    <w:rsid w:val="00AE3678"/>
    <w:rsid w:val="00B03AD4"/>
    <w:rsid w:val="00B23BA0"/>
    <w:rsid w:val="00B274CF"/>
    <w:rsid w:val="00B56836"/>
    <w:rsid w:val="00BB23C9"/>
    <w:rsid w:val="00BE6AA1"/>
    <w:rsid w:val="00C563CA"/>
    <w:rsid w:val="00C9305D"/>
    <w:rsid w:val="00CC115E"/>
    <w:rsid w:val="00CF169C"/>
    <w:rsid w:val="00D33406"/>
    <w:rsid w:val="00D417B9"/>
    <w:rsid w:val="00D602C6"/>
    <w:rsid w:val="00D91FE3"/>
    <w:rsid w:val="00D94452"/>
    <w:rsid w:val="00DB2B9E"/>
    <w:rsid w:val="00DC29EB"/>
    <w:rsid w:val="00E15A31"/>
    <w:rsid w:val="00E36D34"/>
    <w:rsid w:val="00E52BEB"/>
    <w:rsid w:val="00E62E3B"/>
    <w:rsid w:val="00E75C28"/>
    <w:rsid w:val="00EB3A7F"/>
    <w:rsid w:val="00ED16C1"/>
    <w:rsid w:val="00EE0A24"/>
    <w:rsid w:val="00F32B8B"/>
    <w:rsid w:val="00F60AA7"/>
    <w:rsid w:val="00FA3E04"/>
    <w:rsid w:val="00FC0677"/>
    <w:rsid w:val="00FC2DC5"/>
    <w:rsid w:val="00FD5E4C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E764"/>
  <w15:docId w15:val="{C73AC726-C485-4593-AF3A-A42748E9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5C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3406"/>
    <w:pPr>
      <w:ind w:left="720"/>
      <w:contextualSpacing/>
    </w:pPr>
  </w:style>
  <w:style w:type="table" w:styleId="Tabela-Siatka">
    <w:name w:val="Table Grid"/>
    <w:basedOn w:val="Standardowy"/>
    <w:uiPriority w:val="59"/>
    <w:rsid w:val="00FD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 Dybka</cp:lastModifiedBy>
  <cp:revision>2</cp:revision>
  <dcterms:created xsi:type="dcterms:W3CDTF">2022-06-22T07:42:00Z</dcterms:created>
  <dcterms:modified xsi:type="dcterms:W3CDTF">2022-06-22T07:42:00Z</dcterms:modified>
</cp:coreProperties>
</file>